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611" w:rsidRPr="008A4594" w:rsidRDefault="00BE0BCD" w:rsidP="00C8154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4594">
        <w:rPr>
          <w:rFonts w:ascii="Times New Roman" w:hAnsi="Times New Roman" w:cs="Times New Roman"/>
          <w:sz w:val="28"/>
          <w:szCs w:val="28"/>
        </w:rPr>
        <w:t xml:space="preserve">Уважаемые жители </w:t>
      </w:r>
      <w:r w:rsidR="00061081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="002331E4">
        <w:rPr>
          <w:rFonts w:ascii="Times New Roman" w:hAnsi="Times New Roman" w:cs="Times New Roman"/>
          <w:sz w:val="28"/>
          <w:szCs w:val="28"/>
        </w:rPr>
        <w:t>Кочковского района</w:t>
      </w:r>
      <w:r w:rsidRPr="008A4594">
        <w:rPr>
          <w:rFonts w:ascii="Times New Roman" w:hAnsi="Times New Roman" w:cs="Times New Roman"/>
          <w:sz w:val="28"/>
          <w:szCs w:val="28"/>
        </w:rPr>
        <w:t xml:space="preserve">! Информируем </w:t>
      </w:r>
      <w:r w:rsidR="001106FE" w:rsidRPr="008A4594">
        <w:rPr>
          <w:rFonts w:ascii="Times New Roman" w:hAnsi="Times New Roman" w:cs="Times New Roman"/>
          <w:sz w:val="28"/>
          <w:szCs w:val="28"/>
        </w:rPr>
        <w:t>в</w:t>
      </w:r>
      <w:r w:rsidRPr="008A4594">
        <w:rPr>
          <w:rFonts w:ascii="Times New Roman" w:hAnsi="Times New Roman" w:cs="Times New Roman"/>
          <w:sz w:val="28"/>
          <w:szCs w:val="28"/>
        </w:rPr>
        <w:t xml:space="preserve">ас о проведении опроса граждан </w:t>
      </w:r>
      <w:r w:rsidR="00300590">
        <w:rPr>
          <w:rFonts w:ascii="Times New Roman" w:hAnsi="Times New Roman" w:cs="Times New Roman"/>
          <w:sz w:val="28"/>
          <w:szCs w:val="28"/>
        </w:rPr>
        <w:t>по</w:t>
      </w:r>
      <w:r w:rsidR="008A4594" w:rsidRPr="008A4594">
        <w:rPr>
          <w:rFonts w:ascii="Times New Roman" w:hAnsi="Times New Roman" w:cs="Times New Roman"/>
          <w:sz w:val="28"/>
          <w:szCs w:val="28"/>
        </w:rPr>
        <w:t xml:space="preserve"> </w:t>
      </w:r>
      <w:r w:rsidR="002331E4" w:rsidRPr="002331E4">
        <w:rPr>
          <w:rFonts w:ascii="Times New Roman" w:hAnsi="Times New Roman" w:cs="Times New Roman"/>
          <w:sz w:val="28"/>
          <w:szCs w:val="28"/>
        </w:rPr>
        <w:t xml:space="preserve">оценке работы администрации </w:t>
      </w:r>
      <w:r w:rsidR="00061081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bookmarkStart w:id="0" w:name="_GoBack"/>
      <w:bookmarkEnd w:id="0"/>
      <w:r w:rsidR="002331E4" w:rsidRPr="002331E4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в социальных сетях</w:t>
      </w:r>
      <w:r w:rsidR="009E078E" w:rsidRPr="001C4144">
        <w:rPr>
          <w:rFonts w:ascii="Times New Roman" w:hAnsi="Times New Roman" w:cs="Times New Roman"/>
          <w:sz w:val="28"/>
          <w:szCs w:val="28"/>
        </w:rPr>
        <w:t xml:space="preserve">. </w:t>
      </w:r>
      <w:r w:rsidR="009E078E" w:rsidRPr="008A4594">
        <w:rPr>
          <w:rFonts w:ascii="Times New Roman" w:hAnsi="Times New Roman" w:cs="Times New Roman"/>
          <w:sz w:val="28"/>
          <w:szCs w:val="28"/>
        </w:rPr>
        <w:t xml:space="preserve">Опрос будет проходить </w:t>
      </w:r>
      <w:r w:rsidR="002331E4">
        <w:rPr>
          <w:rFonts w:ascii="Times New Roman" w:eastAsia="Times New Roman" w:hAnsi="Times New Roman" w:cs="Times New Roman"/>
          <w:color w:val="000000"/>
          <w:sz w:val="28"/>
          <w:szCs w:val="28"/>
        </w:rPr>
        <w:t>с 09.00 часов 2</w:t>
      </w:r>
      <w:r w:rsidR="0091286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2331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1286F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8A4594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2331E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A4594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20.00 часов </w:t>
      </w:r>
      <w:r w:rsidR="0091286F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 w:rsidR="008A4594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1286F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9E078E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2331E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9E078E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Для участия в опросе необходимо зайти на сайт администрации </w:t>
      </w:r>
      <w:r w:rsidR="00912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Ермаковского сельсовета </w:t>
      </w:r>
      <w:r w:rsidR="009E078E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Кочковского района </w:t>
      </w:r>
      <w:hyperlink r:id="rId4" w:history="1">
        <w:r w:rsidR="0091286F" w:rsidRPr="0091286F">
          <w:rPr>
            <w:rStyle w:val="a5"/>
            <w:rFonts w:ascii="Times New Roman" w:hAnsi="Times New Roman" w:cs="Times New Roman"/>
            <w:sz w:val="28"/>
            <w:szCs w:val="28"/>
          </w:rPr>
          <w:t>https://ermakovsky.nso.ru/</w:t>
        </w:r>
      </w:hyperlink>
      <w:r w:rsidR="0091286F" w:rsidRPr="0091286F">
        <w:rPr>
          <w:rFonts w:ascii="Times New Roman" w:hAnsi="Times New Roman" w:cs="Times New Roman"/>
          <w:sz w:val="28"/>
          <w:szCs w:val="28"/>
        </w:rPr>
        <w:t xml:space="preserve"> </w:t>
      </w:r>
      <w:r w:rsidR="00C8154A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E078E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>на виджете «Мой выбор, Моё будущее» нажать кнопку «Участвовать»</w:t>
      </w:r>
      <w:r w:rsidR="00C8154A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>, выбрать из появившегося списка «Опросы»</w:t>
      </w:r>
      <w:r w:rsidR="002331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опрос</w:t>
      </w:r>
      <w:r w:rsidR="008A4594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C8154A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авторизоваться </w:t>
      </w:r>
      <w:r w:rsidR="001106FE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госуслугах, при этом учетная запись должна быть подтвержденной. </w:t>
      </w:r>
      <w:r w:rsidR="00300590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успешной авторизации вам надо будет ответить на вопрос</w:t>
      </w:r>
      <w:r w:rsidR="002331E4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00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опросной формы</w:t>
      </w:r>
      <w:r w:rsidR="002331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00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Опрос анонимен. </w:t>
      </w:r>
      <w:r w:rsidR="001106FE" w:rsidRPr="008A4594">
        <w:rPr>
          <w:rFonts w:ascii="Times New Roman" w:eastAsia="Times New Roman" w:hAnsi="Times New Roman" w:cs="Times New Roman"/>
          <w:color w:val="000000"/>
          <w:sz w:val="28"/>
          <w:szCs w:val="28"/>
        </w:rPr>
        <w:t>Ваше мнение для нас важно!</w:t>
      </w:r>
    </w:p>
    <w:p w:rsidR="009E078E" w:rsidRPr="008A4594" w:rsidRDefault="009E078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78E" w:rsidRPr="009E078E" w:rsidRDefault="009E078E"/>
    <w:sectPr w:rsidR="009E078E" w:rsidRPr="009E0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FAA"/>
    <w:rsid w:val="0005508E"/>
    <w:rsid w:val="00061081"/>
    <w:rsid w:val="001106FE"/>
    <w:rsid w:val="001C4144"/>
    <w:rsid w:val="002331E4"/>
    <w:rsid w:val="00276980"/>
    <w:rsid w:val="00281E02"/>
    <w:rsid w:val="00300590"/>
    <w:rsid w:val="005F6FAA"/>
    <w:rsid w:val="00615CD7"/>
    <w:rsid w:val="00651611"/>
    <w:rsid w:val="008A4594"/>
    <w:rsid w:val="008E3125"/>
    <w:rsid w:val="0091286F"/>
    <w:rsid w:val="009E078E"/>
    <w:rsid w:val="00BE0BCD"/>
    <w:rsid w:val="00C8154A"/>
    <w:rsid w:val="00DA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81C5D"/>
  <w15:docId w15:val="{DCE4BCE3-5C66-45E4-9C39-B1A3B5CE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8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E078E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128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rmakovsky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2022-01-20T04:53:00Z</dcterms:created>
  <dcterms:modified xsi:type="dcterms:W3CDTF">2023-12-14T07:45:00Z</dcterms:modified>
</cp:coreProperties>
</file>